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61A" w:rsidRPr="00457037" w:rsidRDefault="0098061A" w:rsidP="0098061A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III LISA</w:t>
      </w:r>
    </w:p>
    <w:p w:rsidR="0098061A" w:rsidRPr="00457037" w:rsidRDefault="0098061A" w:rsidP="0098061A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 osa. Ühtne andmepunktide mudel</w:t>
      </w:r>
    </w:p>
    <w:p w:rsidR="0098061A" w:rsidRPr="00457037" w:rsidRDefault="0098061A" w:rsidP="0098061A">
      <w:pPr>
        <w:rPr>
          <w:rFonts w:ascii="Times New Roman" w:hAnsi="Times New Roman"/>
          <w:lang w:val="en-US"/>
        </w:rPr>
      </w:pPr>
    </w:p>
    <w:p w:rsidR="0098061A" w:rsidRPr="00457037" w:rsidRDefault="0098061A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Kõik I ja II lisas sätestatud andmekirjed muudetakse ühtseks andmepunktide mudeliks, millest saab krediidiasutuste ja investeerimisühingute, pädevate asutuste ning kriisilahendusasutuste ühtsete IT-süsteemide alus. </w:t>
      </w:r>
    </w:p>
    <w:p w:rsidR="0098061A" w:rsidRPr="00457037" w:rsidRDefault="0098061A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Ühtne andmepunktide mudel peab vastama järgmistele kriteeriumidele:</w:t>
      </w:r>
    </w:p>
    <w:p w:rsidR="0098061A" w:rsidRPr="00457037" w:rsidRDefault="0098061A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a)</w:t>
      </w:r>
      <w:r>
        <w:tab/>
      </w:r>
      <w:r>
        <w:rPr>
          <w:rFonts w:ascii="Times New Roman" w:hAnsi="Times New Roman"/>
        </w:rPr>
        <w:t>sellega tagatakse kõigi I lisas sätestatud andmekirjete struktureeritud esitus;</w:t>
      </w:r>
    </w:p>
    <w:p w:rsidR="0098061A" w:rsidRPr="00457037" w:rsidRDefault="0098061A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b)</w:t>
      </w:r>
      <w:r>
        <w:tab/>
      </w:r>
      <w:r>
        <w:rPr>
          <w:rFonts w:ascii="Times New Roman" w:hAnsi="Times New Roman"/>
        </w:rPr>
        <w:t xml:space="preserve">sellega määratletakse kõik I ja II lisas sätestatud ärikontseptsioonid; </w:t>
      </w:r>
    </w:p>
    <w:p w:rsidR="0098061A" w:rsidRPr="00457037" w:rsidRDefault="0098061A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c)</w:t>
      </w:r>
      <w:r>
        <w:tab/>
      </w:r>
      <w:r>
        <w:rPr>
          <w:rFonts w:ascii="Times New Roman" w:hAnsi="Times New Roman"/>
        </w:rPr>
        <w:t>sellega esitatakse andmesõnastik, milles määratletakse tabelite, ordinaatide, telgede, valdkondade, mõõtmete ja liikmete nimetused;</w:t>
      </w:r>
    </w:p>
    <w:p w:rsidR="0098061A" w:rsidRPr="00457037" w:rsidRDefault="0098061A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d)</w:t>
      </w:r>
      <w:r>
        <w:tab/>
      </w:r>
      <w:r>
        <w:rPr>
          <w:rFonts w:ascii="Times New Roman" w:hAnsi="Times New Roman"/>
        </w:rPr>
        <w:t>sellega esitatakse parameetrid, millega määratakse kindlaks andmepunktide omadused või summa;</w:t>
      </w:r>
    </w:p>
    <w:p w:rsidR="0098061A" w:rsidRPr="00457037" w:rsidRDefault="0098061A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e)</w:t>
      </w:r>
      <w:r>
        <w:tab/>
      </w:r>
      <w:r>
        <w:rPr>
          <w:rFonts w:ascii="Times New Roman" w:hAnsi="Times New Roman"/>
        </w:rPr>
        <w:t xml:space="preserve">sellega esitatakse andmepunkti määratlused, mida väljendatakse selliste omaduste kogumina, mis määratlevad kontseptsiooni üheselt; </w:t>
      </w:r>
    </w:p>
    <w:p w:rsidR="0098061A" w:rsidRPr="00457037" w:rsidRDefault="0098061A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f)</w:t>
      </w:r>
      <w:r>
        <w:tab/>
      </w:r>
      <w:r>
        <w:rPr>
          <w:rFonts w:ascii="Times New Roman" w:hAnsi="Times New Roman"/>
        </w:rPr>
        <w:t xml:space="preserve">see peab hõlmama terviklikku asjakohast tehnilist kirjeldust, mida on vaja selleks, et arendada ühtseid järelevalveandmeid tagavaid IT-aruandluslahendusi. </w:t>
      </w:r>
    </w:p>
    <w:p w:rsidR="0098061A" w:rsidRPr="00457037" w:rsidRDefault="0098061A" w:rsidP="0098061A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 osa. Valideerimiseeskirjad</w:t>
      </w:r>
    </w:p>
    <w:p w:rsidR="000D6CC0" w:rsidRPr="00457037" w:rsidRDefault="000D6CC0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I ja II lisas sätestatud andmekirjete suhtes kohaldatakse valideerimiseeskirju, et tagada andmete kvaliteet ja ühtsus.</w:t>
      </w:r>
    </w:p>
    <w:p w:rsidR="000D6CC0" w:rsidRPr="00457037" w:rsidRDefault="000D6CC0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Valideerimiseeskirjad peavad vastama järgmistele kriteeriumidele:</w:t>
      </w:r>
    </w:p>
    <w:p w:rsidR="000D6CC0" w:rsidRPr="00457037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a)</w:t>
      </w:r>
      <w:r>
        <w:tab/>
      </w:r>
      <w:r>
        <w:rPr>
          <w:rFonts w:ascii="Times New Roman" w:hAnsi="Times New Roman"/>
        </w:rPr>
        <w:t xml:space="preserve">nendega määratletakse loogiline seos asjakohaste andmepunktide vahel; </w:t>
      </w:r>
    </w:p>
    <w:p w:rsidR="000D6CC0" w:rsidRPr="00457037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b)</w:t>
      </w:r>
      <w:r>
        <w:tab/>
      </w:r>
      <w:r>
        <w:rPr>
          <w:rFonts w:ascii="Times New Roman" w:hAnsi="Times New Roman"/>
        </w:rPr>
        <w:t>nendega hõlmatakse filtrid ja eeltingimused, mis määravad kindlaks andmekogumid, mille suhtes valideerimiseeskirja kohaldatakse;</w:t>
      </w:r>
    </w:p>
    <w:p w:rsidR="000D6CC0" w:rsidRPr="00457037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c)</w:t>
      </w:r>
      <w:r>
        <w:tab/>
      </w:r>
      <w:r>
        <w:rPr>
          <w:rFonts w:ascii="Times New Roman" w:hAnsi="Times New Roman"/>
        </w:rPr>
        <w:t xml:space="preserve">nende alusel kontrollitakse esitatud andmete ühtsust; </w:t>
      </w:r>
    </w:p>
    <w:p w:rsidR="000D6CC0" w:rsidRPr="00457037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d)</w:t>
      </w:r>
      <w:r>
        <w:tab/>
      </w:r>
      <w:r>
        <w:rPr>
          <w:rFonts w:ascii="Times New Roman" w:hAnsi="Times New Roman"/>
        </w:rPr>
        <w:t>nende alusel kontrollitakse esitatud andmete täpsust;</w:t>
      </w:r>
    </w:p>
    <w:p w:rsidR="00E810F7" w:rsidRPr="00457037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e)</w:t>
      </w:r>
      <w:r>
        <w:tab/>
      </w:r>
      <w:r>
        <w:rPr>
          <w:rFonts w:ascii="Times New Roman" w:hAnsi="Times New Roman"/>
        </w:rPr>
        <w:t>nendega määratakse kindlaks vaikeväärtused, mida kohaldatakse juhul, kui asjakohast teavet ei ole esitatud.</w:t>
      </w:r>
    </w:p>
    <w:sectPr w:rsidR="00E810F7" w:rsidRPr="0045703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BC6" w:rsidRDefault="00293BC6" w:rsidP="00293BC6">
      <w:pPr>
        <w:spacing w:after="0" w:line="240" w:lineRule="auto"/>
      </w:pPr>
      <w:r>
        <w:separator/>
      </w:r>
    </w:p>
  </w:endnote>
  <w:endnote w:type="continuationSeparator" w:id="0">
    <w:p w:rsidR="00293BC6" w:rsidRDefault="00293BC6" w:rsidP="00293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Default="00293B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1735806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93BC6" w:rsidRDefault="00293BC6" w:rsidP="00293BC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139FA">
          <w:rPr>
            <w:noProof/>
          </w:rPr>
          <w:t>1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Default="00293B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BC6" w:rsidRDefault="00293BC6" w:rsidP="00293BC6">
      <w:pPr>
        <w:spacing w:after="0" w:line="240" w:lineRule="auto"/>
      </w:pPr>
      <w:r>
        <w:separator/>
      </w:r>
    </w:p>
  </w:footnote>
  <w:footnote w:type="continuationSeparator" w:id="0">
    <w:p w:rsidR="00293BC6" w:rsidRDefault="00293BC6" w:rsidP="00293B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Default="00293B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Default="00293BC6" w:rsidP="00293BC6">
    <w:pPr>
      <w:pStyle w:val="Header"/>
      <w:jc w:val="center"/>
    </w:pPr>
    <w:r>
      <w:t>ET</w:t>
    </w:r>
  </w:p>
  <w:p w:rsidR="00293BC6" w:rsidRPr="00293BC6" w:rsidRDefault="00293BC6" w:rsidP="00293BC6">
    <w:pPr>
      <w:pStyle w:val="Header"/>
      <w:jc w:val="center"/>
    </w:pPr>
    <w:r>
      <w:t>III lisa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Default="00293B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BE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0D6CC0"/>
    <w:rsid w:val="00014250"/>
    <w:rsid w:val="000D6CC0"/>
    <w:rsid w:val="00293BC6"/>
    <w:rsid w:val="00407BC1"/>
    <w:rsid w:val="00457037"/>
    <w:rsid w:val="00487E3E"/>
    <w:rsid w:val="004B0952"/>
    <w:rsid w:val="005139FA"/>
    <w:rsid w:val="006D341A"/>
    <w:rsid w:val="00725EE6"/>
    <w:rsid w:val="00732246"/>
    <w:rsid w:val="0079181E"/>
    <w:rsid w:val="0098061A"/>
    <w:rsid w:val="00B14899"/>
    <w:rsid w:val="00B8050D"/>
    <w:rsid w:val="00B97DF9"/>
    <w:rsid w:val="00CE4C3F"/>
    <w:rsid w:val="00E10BF2"/>
    <w:rsid w:val="00E74719"/>
    <w:rsid w:val="00F62D0C"/>
    <w:rsid w:val="00F851E8"/>
    <w:rsid w:val="00FB5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24710B-1F5D-4530-AFC8-443323183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18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181E"/>
    <w:rPr>
      <w:rFonts w:ascii="Segoe UI" w:hAnsi="Segoe UI" w:cs="Segoe UI"/>
      <w:sz w:val="18"/>
      <w:szCs w:val="18"/>
      <w:lang w:val="et-EE"/>
    </w:rPr>
  </w:style>
  <w:style w:type="paragraph" w:styleId="Header">
    <w:name w:val="header"/>
    <w:basedOn w:val="Normal"/>
    <w:link w:val="HeaderChar"/>
    <w:uiPriority w:val="99"/>
    <w:unhideWhenUsed/>
    <w:rsid w:val="00293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3BC6"/>
    <w:rPr>
      <w:lang w:val="et-EE"/>
    </w:rPr>
  </w:style>
  <w:style w:type="paragraph" w:styleId="Footer">
    <w:name w:val="footer"/>
    <w:basedOn w:val="Normal"/>
    <w:link w:val="FooterChar"/>
    <w:uiPriority w:val="99"/>
    <w:unhideWhenUsed/>
    <w:rsid w:val="00293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3BC6"/>
    <w:rPr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1472</Characters>
  <Application>Microsoft Office Word</Application>
  <DocSecurity>0</DocSecurity>
  <Lines>28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SOKAL Emmanuel (MARKT)</dc:creator>
  <cp:lastModifiedBy>VAPPER Rea (FISMA)</cp:lastModifiedBy>
  <cp:revision>2</cp:revision>
  <dcterms:created xsi:type="dcterms:W3CDTF">2021-05-18T10:49:00Z</dcterms:created>
  <dcterms:modified xsi:type="dcterms:W3CDTF">2021-05-18T10:49:00Z</dcterms:modified>
</cp:coreProperties>
</file>